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0A" w:rsidRDefault="0010030A" w:rsidP="00C90019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  <w:lang w:eastAsia="en-ID"/>
        </w:rPr>
        <w:drawing>
          <wp:inline distT="0" distB="0" distL="0" distR="0" wp14:anchorId="03DB3825">
            <wp:extent cx="1225550" cy="1231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30A" w:rsidRDefault="0010030A" w:rsidP="00C90019">
      <w:pPr>
        <w:spacing w:after="0" w:line="240" w:lineRule="auto"/>
        <w:jc w:val="center"/>
        <w:rPr>
          <w:b/>
          <w:bCs/>
        </w:rPr>
      </w:pPr>
    </w:p>
    <w:p w:rsidR="00AA4F7B" w:rsidRDefault="00AA4F7B" w:rsidP="00C90019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Title Page</w:t>
      </w:r>
    </w:p>
    <w:p w:rsidR="00AA4F7B" w:rsidRDefault="00AA4F7B" w:rsidP="00AA4F7B">
      <w:pPr>
        <w:spacing w:after="0" w:line="240" w:lineRule="auto"/>
        <w:rPr>
          <w:b/>
          <w:bCs/>
        </w:rPr>
      </w:pPr>
    </w:p>
    <w:p w:rsidR="00C90019" w:rsidRPr="00137C88" w:rsidRDefault="00C90019" w:rsidP="00C90019">
      <w:pPr>
        <w:spacing w:after="0" w:line="240" w:lineRule="auto"/>
        <w:rPr>
          <w:b/>
          <w:bCs/>
        </w:rPr>
      </w:pPr>
      <w:r w:rsidRPr="00137C88">
        <w:rPr>
          <w:b/>
          <w:bCs/>
        </w:rPr>
        <w:t>Authors</w:t>
      </w:r>
    </w:p>
    <w:p w:rsidR="00C90019" w:rsidRPr="00137C88" w:rsidRDefault="00C90019" w:rsidP="00C90019">
      <w:pPr>
        <w:spacing w:after="0" w:line="240" w:lineRule="auto"/>
      </w:pPr>
      <w:r w:rsidRPr="00137C88">
        <w:t>Provide for each author:</w:t>
      </w:r>
    </w:p>
    <w:p w:rsidR="00C90019" w:rsidRPr="00137C88" w:rsidRDefault="00C90019" w:rsidP="00C90019">
      <w:pPr>
        <w:numPr>
          <w:ilvl w:val="0"/>
          <w:numId w:val="1"/>
        </w:numPr>
        <w:spacing w:after="0" w:line="240" w:lineRule="auto"/>
      </w:pPr>
      <w:r w:rsidRPr="00137C88">
        <w:t xml:space="preserve">Full Name </w:t>
      </w:r>
    </w:p>
    <w:p w:rsidR="00C90019" w:rsidRPr="00137C88" w:rsidRDefault="00C90019" w:rsidP="00C90019">
      <w:pPr>
        <w:numPr>
          <w:ilvl w:val="0"/>
          <w:numId w:val="1"/>
        </w:numPr>
        <w:spacing w:after="0" w:line="240" w:lineRule="auto"/>
      </w:pPr>
      <w:r w:rsidRPr="00137C88">
        <w:t xml:space="preserve">Affiliation (Department, Institution, City, Country) </w:t>
      </w:r>
    </w:p>
    <w:p w:rsidR="00C90019" w:rsidRPr="00137C88" w:rsidRDefault="00C90019" w:rsidP="00C90019">
      <w:pPr>
        <w:numPr>
          <w:ilvl w:val="0"/>
          <w:numId w:val="1"/>
        </w:numPr>
        <w:spacing w:after="0" w:line="240" w:lineRule="auto"/>
      </w:pPr>
      <w:r w:rsidRPr="00137C88">
        <w:t xml:space="preserve">Email </w:t>
      </w:r>
    </w:p>
    <w:p w:rsidR="00C90019" w:rsidRPr="00137C88" w:rsidRDefault="00C90019" w:rsidP="00C90019">
      <w:pPr>
        <w:numPr>
          <w:ilvl w:val="0"/>
          <w:numId w:val="1"/>
        </w:numPr>
        <w:spacing w:after="0" w:line="240" w:lineRule="auto"/>
      </w:pPr>
      <w:r w:rsidRPr="00137C88">
        <w:t xml:space="preserve">ORCID </w:t>
      </w:r>
      <w:proofErr w:type="spellStart"/>
      <w:r w:rsidRPr="00137C88">
        <w:t>iD</w:t>
      </w:r>
      <w:proofErr w:type="spellEnd"/>
      <w:r w:rsidRPr="00137C88">
        <w:t xml:space="preserve"> </w:t>
      </w:r>
    </w:p>
    <w:p w:rsidR="00C90019" w:rsidRPr="00137C88" w:rsidRDefault="00C90019" w:rsidP="00C90019">
      <w:pPr>
        <w:spacing w:after="0" w:line="240" w:lineRule="auto"/>
      </w:pPr>
      <w:r w:rsidRPr="00137C88">
        <w:rPr>
          <w:b/>
          <w:bCs/>
        </w:rPr>
        <w:t>Indicate one Corresponding Author.</w:t>
      </w:r>
    </w:p>
    <w:p w:rsidR="00C90019" w:rsidRPr="00137C88" w:rsidRDefault="00C90019" w:rsidP="00C90019">
      <w:pPr>
        <w:spacing w:after="0" w:line="240" w:lineRule="auto"/>
      </w:pPr>
      <w:r w:rsidRPr="00137C88">
        <w:rPr>
          <w:b/>
          <w:bCs/>
        </w:rPr>
        <w:t>Example:</w:t>
      </w:r>
    </w:p>
    <w:p w:rsidR="00C90019" w:rsidRPr="00137C88" w:rsidRDefault="00C90019" w:rsidP="00C90019">
      <w:pPr>
        <w:spacing w:after="0" w:line="240" w:lineRule="auto"/>
      </w:pPr>
      <w:proofErr w:type="spellStart"/>
      <w:r w:rsidRPr="00137C88">
        <w:t>Joko</w:t>
      </w:r>
      <w:proofErr w:type="spellEnd"/>
      <w:r w:rsidRPr="00137C88">
        <w:t xml:space="preserve"> Gunawan¹*, Maria Silva²</w:t>
      </w:r>
    </w:p>
    <w:p w:rsidR="00C90019" w:rsidRPr="00137C88" w:rsidRDefault="00C90019" w:rsidP="00C90019">
      <w:pPr>
        <w:spacing w:after="0" w:line="240" w:lineRule="auto"/>
      </w:pPr>
      <w:r w:rsidRPr="00137C88">
        <w:t>¹ Department of Nursing, Faculty of Health Sciences, University of Indonesia, Jakarta, Indonesia</w:t>
      </w:r>
    </w:p>
    <w:p w:rsidR="00C90019" w:rsidRPr="00137C88" w:rsidRDefault="00C90019" w:rsidP="00C90019">
      <w:pPr>
        <w:spacing w:after="0" w:line="240" w:lineRule="auto"/>
      </w:pPr>
      <w:r w:rsidRPr="00137C88">
        <w:t>² School of Nursing, University of Sydney, Sydney, Australia</w:t>
      </w:r>
    </w:p>
    <w:p w:rsidR="00C90019" w:rsidRPr="00137C88" w:rsidRDefault="00C90019" w:rsidP="00C90019">
      <w:pPr>
        <w:spacing w:after="0" w:line="240" w:lineRule="auto"/>
      </w:pPr>
      <w:r>
        <w:rPr>
          <w:i/>
          <w:iCs/>
        </w:rPr>
        <w:t>*</w:t>
      </w:r>
      <w:r w:rsidRPr="00137C88">
        <w:rPr>
          <w:i/>
          <w:iCs/>
        </w:rPr>
        <w:t>Corresponding Author:</w:t>
      </w:r>
      <w:r w:rsidRPr="00137C88">
        <w:t xml:space="preserve"> joko.gunawan@example.com</w:t>
      </w:r>
    </w:p>
    <w:p w:rsidR="00C90019" w:rsidRPr="00137C88" w:rsidRDefault="00C90019" w:rsidP="00C90019">
      <w:pPr>
        <w:spacing w:after="0" w:line="240" w:lineRule="auto"/>
      </w:pPr>
      <w:r>
        <w:t>*</w:t>
      </w:r>
      <w:r w:rsidRPr="00137C88">
        <w:t xml:space="preserve">ORCID: </w:t>
      </w:r>
      <w:hyperlink r:id="rId6" w:tgtFrame="_new" w:history="1">
        <w:r w:rsidRPr="00137C88">
          <w:rPr>
            <w:rStyle w:val="Hyperlink"/>
          </w:rPr>
          <w:t>https://orcid.org/0000-0002-1234-5678</w:t>
        </w:r>
      </w:hyperlink>
    </w:p>
    <w:p w:rsidR="005A2B2B" w:rsidRDefault="005A2B2B"/>
    <w:sectPr w:rsidR="005A2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557FB"/>
    <w:multiLevelType w:val="multilevel"/>
    <w:tmpl w:val="089A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7B"/>
    <w:rsid w:val="0010030A"/>
    <w:rsid w:val="005A2B2B"/>
    <w:rsid w:val="00AA4F7B"/>
    <w:rsid w:val="00C9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3137E-ACCD-4A68-A71D-EB6D22E0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0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1234-567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3</cp:revision>
  <dcterms:created xsi:type="dcterms:W3CDTF">2026-07-01T12:25:00Z</dcterms:created>
  <dcterms:modified xsi:type="dcterms:W3CDTF">2026-07-02T11:49:00Z</dcterms:modified>
</cp:coreProperties>
</file>